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84" w:rsidRPr="00310574" w:rsidRDefault="006909D1" w:rsidP="006431AA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"/>
        </w:rPr>
      </w:pPr>
      <w:r w:rsidRPr="00062152">
        <w:rPr>
          <w:rFonts w:ascii="Arial" w:eastAsia="Times New Roman" w:hAnsi="Arial" w:cs="Arial"/>
          <w:b/>
          <w:bCs/>
          <w:sz w:val="32"/>
          <w:szCs w:val="32"/>
          <w:lang w:val="en"/>
        </w:rPr>
        <w:t xml:space="preserve">Rise up!!!!  </w:t>
      </w:r>
      <w:r w:rsidR="005F4E3B" w:rsidRPr="00062152">
        <w:rPr>
          <w:rFonts w:ascii="Arial" w:eastAsia="Times New Roman" w:hAnsi="Arial" w:cs="Arial"/>
          <w:b/>
          <w:bCs/>
          <w:sz w:val="32"/>
          <w:szCs w:val="32"/>
          <w:lang w:val="en"/>
        </w:rPr>
        <w:t>THE ATLANTA FALCONS</w:t>
      </w:r>
      <w:r w:rsidR="005F4E3B" w:rsidRPr="0047562A">
        <w:rPr>
          <w:rFonts w:ascii="Arial" w:eastAsia="Times New Roman" w:hAnsi="Arial" w:cs="Arial"/>
          <w:b/>
          <w:bCs/>
          <w:sz w:val="28"/>
          <w:szCs w:val="28"/>
          <w:lang w:val="en"/>
        </w:rPr>
        <w:t xml:space="preserve"> </w:t>
      </w:r>
      <w:r w:rsidR="005F4E3B" w:rsidRPr="001C7340">
        <w:rPr>
          <w:rFonts w:ascii="Arial" w:eastAsia="Times New Roman" w:hAnsi="Arial" w:cs="Arial"/>
          <w:color w:val="000000"/>
          <w:sz w:val="28"/>
          <w:szCs w:val="28"/>
          <w:lang w:val="en"/>
        </w:rPr>
        <w:br/>
      </w:r>
      <w:r w:rsidR="00F203A2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has offered</w:t>
      </w:r>
      <w:r w:rsidR="005F4E3B" w:rsidRPr="001C7340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 </w:t>
      </w:r>
      <w:r w:rsidR="006C13A5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the </w:t>
      </w:r>
      <w:r w:rsidR="006C13A5" w:rsidRPr="0047562A">
        <w:rPr>
          <w:rFonts w:ascii="Arial" w:eastAsia="Times New Roman" w:hAnsi="Arial" w:cs="Arial"/>
          <w:b/>
          <w:bCs/>
          <w:sz w:val="28"/>
          <w:szCs w:val="28"/>
          <w:lang w:val="en"/>
        </w:rPr>
        <w:t xml:space="preserve">GA </w:t>
      </w:r>
      <w:r w:rsidR="006C13A5">
        <w:rPr>
          <w:rFonts w:ascii="Arial" w:eastAsia="Times New Roman" w:hAnsi="Arial" w:cs="Arial"/>
          <w:b/>
          <w:bCs/>
          <w:sz w:val="28"/>
          <w:szCs w:val="28"/>
          <w:lang w:val="en"/>
        </w:rPr>
        <w:t>NATIONAL GUARD FOUNDATION, Inc.</w:t>
      </w:r>
    </w:p>
    <w:p w:rsidR="001D2B80" w:rsidRDefault="006711DC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</w:pP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the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 opportunity to purchase </w:t>
      </w:r>
      <w:r w:rsidR="005F4E3B" w:rsidRPr="001C7340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tickets</w:t>
      </w:r>
      <w:r w:rsidR="001D2B80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 </w:t>
      </w:r>
      <w:r w:rsidR="005F4E3B" w:rsidRPr="001C7340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for the </w:t>
      </w:r>
      <w:r w:rsidR="00C61FAD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following </w:t>
      </w:r>
    </w:p>
    <w:p w:rsidR="00947484" w:rsidRDefault="00C61FAD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</w:pP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at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 the Mercedes Benz Stadium:</w:t>
      </w:r>
    </w:p>
    <w:p w:rsidR="006431AA" w:rsidRPr="00947484" w:rsidRDefault="00062152" w:rsidP="00062152">
      <w:pPr>
        <w:tabs>
          <w:tab w:val="left" w:pos="8565"/>
        </w:tabs>
        <w:spacing w:after="100" w:afterAutospacing="1" w:line="276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ab/>
      </w:r>
    </w:p>
    <w:p w:rsidR="001D2B80" w:rsidRPr="00987FFA" w:rsidRDefault="00965125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2060"/>
          <w:sz w:val="32"/>
          <w:szCs w:val="32"/>
          <w:u w:val="single"/>
          <w:lang w:val="en"/>
        </w:rPr>
      </w:pPr>
      <w:r w:rsidRPr="00987F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>GAME:</w:t>
      </w:r>
      <w:r w:rsidRPr="00987FFA">
        <w:rPr>
          <w:rFonts w:ascii="Arial" w:eastAsia="Times New Roman" w:hAnsi="Arial" w:cs="Arial"/>
          <w:color w:val="000000"/>
          <w:sz w:val="32"/>
          <w:szCs w:val="32"/>
          <w:u w:val="single"/>
          <w:lang w:val="en"/>
        </w:rPr>
        <w:t xml:space="preserve"> </w:t>
      </w:r>
      <w:r w:rsidRPr="00987FFA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val="en"/>
        </w:rPr>
        <w:t xml:space="preserve">ATLANTA FALCONS </w:t>
      </w:r>
      <w:r w:rsidR="006431A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 xml:space="preserve">vs SEATTLE </w:t>
      </w:r>
      <w:r w:rsidR="006431AA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SEAHAWKS</w:t>
      </w:r>
    </w:p>
    <w:p w:rsidR="00947484" w:rsidRPr="006226BA" w:rsidRDefault="006431AA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SUN*OCT 27*1:00 PM</w:t>
      </w:r>
    </w:p>
    <w:p w:rsidR="006226BA" w:rsidRPr="00987FFA" w:rsidRDefault="00C61FAD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</w:pPr>
      <w:r w:rsidRPr="00987F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 xml:space="preserve">GAME: </w:t>
      </w:r>
      <w:r w:rsidRPr="00987FFA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val="en"/>
        </w:rPr>
        <w:t xml:space="preserve">ATLANTA FALCONS </w:t>
      </w:r>
      <w:r w:rsidRPr="00987F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 xml:space="preserve">VS </w:t>
      </w:r>
      <w:r w:rsidR="006431AA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TAMPA BAY BUCCANEERS</w:t>
      </w:r>
    </w:p>
    <w:p w:rsidR="006909D1" w:rsidRDefault="006431AA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SUN*NOV 24*1:00 PM</w:t>
      </w:r>
    </w:p>
    <w:p w:rsidR="00E514CD" w:rsidRPr="001C7340" w:rsidRDefault="00E514CD" w:rsidP="001D2B80">
      <w:pPr>
        <w:pStyle w:val="PlainText"/>
        <w:spacing w:line="276" w:lineRule="auto"/>
        <w:jc w:val="center"/>
        <w:rPr>
          <w:rFonts w:ascii="Arial" w:eastAsia="Times New Roman" w:hAnsi="Arial" w:cs="Arial"/>
          <w:b/>
          <w:bCs/>
          <w:color w:val="4F81BD"/>
          <w:sz w:val="24"/>
          <w:szCs w:val="24"/>
          <w:lang w:val="en"/>
        </w:rPr>
      </w:pPr>
    </w:p>
    <w:p w:rsidR="006226BA" w:rsidRDefault="004539D2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</w:pPr>
      <w:r w:rsidRPr="001C7340"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  <w:t xml:space="preserve">COPY AND PASTE LINK TO YOUR </w:t>
      </w:r>
      <w:r w:rsidR="00E514CD"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  <w:t xml:space="preserve">NON-MILITARY </w:t>
      </w:r>
      <w:r w:rsidRPr="001C7340"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  <w:t>BROWSER!</w:t>
      </w:r>
    </w:p>
    <w:p w:rsidR="006431AA" w:rsidRDefault="006431AA" w:rsidP="006431AA">
      <w:pPr>
        <w:pStyle w:val="PlainText"/>
      </w:pPr>
      <w:hyperlink r:id="rId4" w:history="1">
        <w:r w:rsidRPr="000C6333">
          <w:rPr>
            <w:rStyle w:val="Hyperlink"/>
          </w:rPr>
          <w:t>https://os</w:t>
        </w:r>
        <w:r w:rsidRPr="000C6333">
          <w:rPr>
            <w:rStyle w:val="Hyperlink"/>
          </w:rPr>
          <w:t>s.ticketmaster.com/aps/falcons/EN/link/promotion/home/91759797b9f83f3cc72a1fb3eeca48df66ede901</w:t>
        </w:r>
      </w:hyperlink>
    </w:p>
    <w:p w:rsidR="006431AA" w:rsidRDefault="006431AA" w:rsidP="006431AA">
      <w:pPr>
        <w:pStyle w:val="PlainText"/>
      </w:pPr>
    </w:p>
    <w:p w:rsidR="006431AA" w:rsidRDefault="006431AA" w:rsidP="006431AA">
      <w:pPr>
        <w:pStyle w:val="PlainText"/>
        <w:ind w:left="2160" w:firstLine="720"/>
        <w:rPr>
          <w:b/>
          <w:color w:val="FF0000"/>
          <w:sz w:val="28"/>
          <w:szCs w:val="28"/>
        </w:rPr>
      </w:pPr>
      <w:r w:rsidRPr="006431AA">
        <w:rPr>
          <w:b/>
          <w:color w:val="FF0000"/>
          <w:sz w:val="28"/>
          <w:szCs w:val="28"/>
        </w:rPr>
        <w:t>Promo Code: 2019GAGUARD</w:t>
      </w:r>
    </w:p>
    <w:p w:rsidR="006431AA" w:rsidRDefault="006431AA" w:rsidP="006431AA">
      <w:pPr>
        <w:pStyle w:val="PlainText"/>
        <w:ind w:left="2160" w:firstLine="720"/>
        <w:rPr>
          <w:b/>
          <w:color w:val="FF0000"/>
          <w:sz w:val="28"/>
          <w:szCs w:val="28"/>
        </w:rPr>
      </w:pPr>
    </w:p>
    <w:p w:rsidR="006431AA" w:rsidRPr="008C1A3C" w:rsidRDefault="008C1A3C" w:rsidP="008C1A3C">
      <w:pPr>
        <w:pStyle w:val="PlainTex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Limited quantities for Upper Level Seats! Offer expires 15 Nov 2019!</w:t>
      </w:r>
      <w:bookmarkStart w:id="0" w:name="_GoBack"/>
      <w:bookmarkEnd w:id="0"/>
      <w:r>
        <w:rPr>
          <w:b/>
          <w:color w:val="FF0000"/>
          <w:sz w:val="24"/>
          <w:szCs w:val="24"/>
        </w:rPr>
        <w:t xml:space="preserve"> </w:t>
      </w:r>
    </w:p>
    <w:p w:rsidR="001D2B80" w:rsidRPr="001D2B80" w:rsidRDefault="001D2B80" w:rsidP="001D2B80">
      <w:pPr>
        <w:pStyle w:val="PlainText"/>
        <w:rPr>
          <w:sz w:val="16"/>
          <w:szCs w:val="16"/>
        </w:rPr>
      </w:pPr>
    </w:p>
    <w:p w:rsidR="00C478CB" w:rsidRPr="001C7340" w:rsidRDefault="00C478CB" w:rsidP="00AA246C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BB6192" w:rsidRDefault="009301CB" w:rsidP="009301CB">
      <w:pPr>
        <w:pStyle w:val="PlainText"/>
        <w:rPr>
          <w:rFonts w:ascii="Arial" w:hAnsi="Arial" w:cs="Arial"/>
          <w:b/>
          <w:sz w:val="24"/>
          <w:szCs w:val="24"/>
        </w:rPr>
      </w:pPr>
      <w:r w:rsidRPr="001C7340">
        <w:rPr>
          <w:rFonts w:ascii="Arial" w:hAnsi="Arial" w:cs="Arial"/>
          <w:sz w:val="24"/>
          <w:szCs w:val="24"/>
        </w:rPr>
        <w:t xml:space="preserve"> </w:t>
      </w:r>
      <w:r w:rsidR="001C7340">
        <w:rPr>
          <w:rFonts w:ascii="Arial" w:hAnsi="Arial" w:cs="Arial"/>
          <w:sz w:val="24"/>
          <w:szCs w:val="24"/>
        </w:rPr>
        <w:t xml:space="preserve">  </w:t>
      </w:r>
      <w:r w:rsidR="00AA246C" w:rsidRPr="001C7340">
        <w:rPr>
          <w:rFonts w:ascii="Arial" w:hAnsi="Arial" w:cs="Arial"/>
          <w:b/>
          <w:sz w:val="24"/>
          <w:szCs w:val="24"/>
        </w:rPr>
        <w:t xml:space="preserve">Net proceeds to benefit the GA National Guard </w:t>
      </w:r>
      <w:r w:rsidR="00BB6192" w:rsidRPr="001C7340">
        <w:rPr>
          <w:rFonts w:ascii="Arial" w:hAnsi="Arial" w:cs="Arial"/>
          <w:b/>
          <w:sz w:val="24"/>
          <w:szCs w:val="24"/>
        </w:rPr>
        <w:t xml:space="preserve">Family Support </w:t>
      </w:r>
      <w:r w:rsidR="00AA246C" w:rsidRPr="001C7340">
        <w:rPr>
          <w:rFonts w:ascii="Arial" w:hAnsi="Arial" w:cs="Arial"/>
          <w:b/>
          <w:sz w:val="24"/>
          <w:szCs w:val="24"/>
        </w:rPr>
        <w:t>Foundation</w:t>
      </w:r>
      <w:r w:rsidR="00BB6192" w:rsidRPr="001C7340">
        <w:rPr>
          <w:rFonts w:ascii="Arial" w:hAnsi="Arial" w:cs="Arial"/>
          <w:b/>
          <w:sz w:val="24"/>
          <w:szCs w:val="24"/>
        </w:rPr>
        <w:t>, Inc.</w:t>
      </w:r>
    </w:p>
    <w:p w:rsidR="00D82004" w:rsidRPr="001C7340" w:rsidRDefault="00D82004" w:rsidP="009301CB">
      <w:pPr>
        <w:pStyle w:val="PlainText"/>
        <w:rPr>
          <w:rFonts w:ascii="Arial" w:hAnsi="Arial" w:cs="Arial"/>
          <w:b/>
          <w:sz w:val="24"/>
          <w:szCs w:val="24"/>
        </w:rPr>
      </w:pPr>
    </w:p>
    <w:p w:rsidR="003766C6" w:rsidRDefault="003766C6" w:rsidP="00FA608E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53975</wp:posOffset>
            </wp:positionV>
            <wp:extent cx="1000125" cy="1268095"/>
            <wp:effectExtent l="0" t="0" r="952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cons Logo 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192" w:rsidRPr="001C7340">
        <w:rPr>
          <w:rFonts w:ascii="Arial" w:hAnsi="Arial" w:cs="Arial"/>
          <w:b/>
          <w:sz w:val="24"/>
          <w:szCs w:val="24"/>
        </w:rPr>
        <w:tab/>
      </w:r>
      <w:r w:rsidR="00BB6192" w:rsidRPr="001C7340">
        <w:rPr>
          <w:rFonts w:ascii="Arial" w:hAnsi="Arial" w:cs="Arial"/>
          <w:b/>
          <w:sz w:val="24"/>
          <w:szCs w:val="24"/>
        </w:rPr>
        <w:tab/>
      </w:r>
      <w:r w:rsidR="00D82004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AA246C" w:rsidRDefault="00D82004" w:rsidP="00FA608E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909D1" w:rsidRDefault="006909D1" w:rsidP="00FA608E">
      <w:pPr>
        <w:pStyle w:val="PlainText"/>
        <w:rPr>
          <w:rFonts w:ascii="Arial" w:hAnsi="Arial" w:cs="Arial"/>
          <w:b/>
          <w:sz w:val="24"/>
          <w:szCs w:val="24"/>
        </w:rPr>
      </w:pPr>
    </w:p>
    <w:p w:rsidR="003766C6" w:rsidRDefault="003766C6" w:rsidP="006909D1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:rsidR="003766C6" w:rsidRPr="003766C6" w:rsidRDefault="003766C6" w:rsidP="003766C6"/>
    <w:p w:rsidR="003766C6" w:rsidRPr="003766C6" w:rsidRDefault="003766C6" w:rsidP="003766C6"/>
    <w:p w:rsidR="003766C6" w:rsidRDefault="003766C6" w:rsidP="003766C6">
      <w:pPr>
        <w:tabs>
          <w:tab w:val="left" w:pos="5280"/>
        </w:tabs>
      </w:pPr>
    </w:p>
    <w:p w:rsidR="003766C6" w:rsidRPr="003766C6" w:rsidRDefault="003766C6" w:rsidP="003766C6">
      <w:pPr>
        <w:tabs>
          <w:tab w:val="left" w:pos="5280"/>
        </w:tabs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1C7340">
        <w:rPr>
          <w:rFonts w:ascii="Arial" w:hAnsi="Arial" w:cs="Arial"/>
          <w:b/>
          <w:sz w:val="24"/>
          <w:szCs w:val="24"/>
        </w:rPr>
        <w:t xml:space="preserve">THANK YOU FOR YOUR SUPPORT!   </w:t>
      </w:r>
    </w:p>
    <w:sectPr w:rsidR="003766C6" w:rsidRPr="00376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B"/>
    <w:rsid w:val="00016EB7"/>
    <w:rsid w:val="0004355E"/>
    <w:rsid w:val="00045DB6"/>
    <w:rsid w:val="000558A6"/>
    <w:rsid w:val="00062152"/>
    <w:rsid w:val="000A523D"/>
    <w:rsid w:val="000C600B"/>
    <w:rsid w:val="001035D1"/>
    <w:rsid w:val="001121F7"/>
    <w:rsid w:val="001C7340"/>
    <w:rsid w:val="001D2B80"/>
    <w:rsid w:val="00283E15"/>
    <w:rsid w:val="00310574"/>
    <w:rsid w:val="0033477B"/>
    <w:rsid w:val="00357C7C"/>
    <w:rsid w:val="003602D1"/>
    <w:rsid w:val="003708AB"/>
    <w:rsid w:val="003766C6"/>
    <w:rsid w:val="003974E6"/>
    <w:rsid w:val="003E54E2"/>
    <w:rsid w:val="004539D2"/>
    <w:rsid w:val="00461867"/>
    <w:rsid w:val="0047562A"/>
    <w:rsid w:val="004A0DF1"/>
    <w:rsid w:val="005817D1"/>
    <w:rsid w:val="005F4E3B"/>
    <w:rsid w:val="006226BA"/>
    <w:rsid w:val="006431AA"/>
    <w:rsid w:val="006711DC"/>
    <w:rsid w:val="006909D1"/>
    <w:rsid w:val="00691F3C"/>
    <w:rsid w:val="006C13A5"/>
    <w:rsid w:val="007637D6"/>
    <w:rsid w:val="007D2012"/>
    <w:rsid w:val="00813F81"/>
    <w:rsid w:val="00853984"/>
    <w:rsid w:val="008738AF"/>
    <w:rsid w:val="008B640F"/>
    <w:rsid w:val="008C1A3C"/>
    <w:rsid w:val="009301CB"/>
    <w:rsid w:val="00947484"/>
    <w:rsid w:val="00965125"/>
    <w:rsid w:val="00987FFA"/>
    <w:rsid w:val="00A271CB"/>
    <w:rsid w:val="00AA246C"/>
    <w:rsid w:val="00B06052"/>
    <w:rsid w:val="00B1415D"/>
    <w:rsid w:val="00B459F5"/>
    <w:rsid w:val="00BB6192"/>
    <w:rsid w:val="00BE57BB"/>
    <w:rsid w:val="00C478CB"/>
    <w:rsid w:val="00C60182"/>
    <w:rsid w:val="00C61FAD"/>
    <w:rsid w:val="00D071BF"/>
    <w:rsid w:val="00D566F4"/>
    <w:rsid w:val="00D773C6"/>
    <w:rsid w:val="00D82004"/>
    <w:rsid w:val="00E14DD4"/>
    <w:rsid w:val="00E35930"/>
    <w:rsid w:val="00E514CD"/>
    <w:rsid w:val="00E8331E"/>
    <w:rsid w:val="00E928C3"/>
    <w:rsid w:val="00EF7515"/>
    <w:rsid w:val="00F05CB6"/>
    <w:rsid w:val="00F203A2"/>
    <w:rsid w:val="00F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D2CD8-473F-41F8-9D65-5F00FF8B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6BA"/>
  </w:style>
  <w:style w:type="paragraph" w:styleId="Heading1">
    <w:name w:val="heading 1"/>
    <w:basedOn w:val="Normal"/>
    <w:next w:val="Normal"/>
    <w:link w:val="Heading1Char"/>
    <w:uiPriority w:val="9"/>
    <w:qFormat/>
    <w:rsid w:val="006226B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E3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24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46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1F3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B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B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B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B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B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B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B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26B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226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B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26B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226BA"/>
    <w:rPr>
      <w:b/>
      <w:bCs/>
    </w:rPr>
  </w:style>
  <w:style w:type="character" w:styleId="Emphasis">
    <w:name w:val="Emphasis"/>
    <w:basedOn w:val="DefaultParagraphFont"/>
    <w:uiPriority w:val="20"/>
    <w:qFormat/>
    <w:rsid w:val="006226BA"/>
    <w:rPr>
      <w:i/>
      <w:iCs/>
    </w:rPr>
  </w:style>
  <w:style w:type="paragraph" w:styleId="NoSpacing">
    <w:name w:val="No Spacing"/>
    <w:uiPriority w:val="1"/>
    <w:qFormat/>
    <w:rsid w:val="006226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26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B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B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226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26B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26B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26B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26B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26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905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40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2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7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3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6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73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0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8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678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099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093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27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93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87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587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0051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9329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648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2049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0827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666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0366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2910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7911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281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899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7310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802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4538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ss.ticketmaster.com/aps/falcons/EN/link/promotion/home/91759797b9f83f3cc72a1fb3eeca48df66ede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Harriet Morgan</dc:creator>
  <cp:lastModifiedBy>Morgan, Harriet Mrs CIV US NG GAARNG</cp:lastModifiedBy>
  <cp:revision>4</cp:revision>
  <cp:lastPrinted>2019-05-22T13:07:00Z</cp:lastPrinted>
  <dcterms:created xsi:type="dcterms:W3CDTF">2019-09-12T16:21:00Z</dcterms:created>
  <dcterms:modified xsi:type="dcterms:W3CDTF">2019-09-12T16:33:00Z</dcterms:modified>
</cp:coreProperties>
</file>